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AF372" w14:textId="77777777" w:rsidR="00E622E2" w:rsidRDefault="00E622E2" w:rsidP="00E622E2">
      <w:pPr>
        <w:spacing w:after="3" w:line="226" w:lineRule="auto"/>
        <w:ind w:left="7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1AAF">
        <w:rPr>
          <w:rFonts w:ascii="Times New Roman" w:eastAsia="Times New Roman" w:hAnsi="Times New Roman" w:cs="Times New Roman"/>
          <w:b/>
          <w:sz w:val="28"/>
          <w:szCs w:val="28"/>
        </w:rPr>
        <w:t>Татарстанс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кая республиканская организация </w:t>
      </w:r>
      <w:r w:rsidRPr="004E1AAF">
        <w:rPr>
          <w:rFonts w:ascii="Times New Roman" w:eastAsia="Times New Roman" w:hAnsi="Times New Roman" w:cs="Times New Roman"/>
          <w:b/>
          <w:sz w:val="28"/>
          <w:szCs w:val="28"/>
        </w:rPr>
        <w:t>Общероссийского Профсоюза образования</w:t>
      </w:r>
    </w:p>
    <w:p w14:paraId="643A478F" w14:textId="77777777" w:rsidR="00E622E2" w:rsidRPr="004E1AAF" w:rsidRDefault="00E622E2" w:rsidP="00E622E2">
      <w:pPr>
        <w:spacing w:after="3" w:line="226" w:lineRule="auto"/>
        <w:ind w:left="7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1AAF">
        <w:rPr>
          <w:rFonts w:ascii="Times New Roman" w:eastAsia="Times New Roman" w:hAnsi="Times New Roman" w:cs="Times New Roman"/>
          <w:b/>
          <w:sz w:val="28"/>
          <w:szCs w:val="28"/>
        </w:rPr>
        <w:t>Территориальная организация Общероссийского Профсоюза образования Советского района города Казани</w:t>
      </w:r>
    </w:p>
    <w:p w14:paraId="2AD82F6A" w14:textId="77777777" w:rsidR="00E622E2" w:rsidRDefault="00E622E2" w:rsidP="00E622E2">
      <w:pPr>
        <w:spacing w:after="3" w:line="226" w:lineRule="auto"/>
        <w:ind w:left="76"/>
        <w:jc w:val="center"/>
        <w:rPr>
          <w:rFonts w:ascii="Times New Roman" w:eastAsia="Times New Roman" w:hAnsi="Times New Roman" w:cs="Times New Roman"/>
          <w:sz w:val="30"/>
        </w:rPr>
      </w:pPr>
    </w:p>
    <w:p w14:paraId="429FAFA7" w14:textId="77777777" w:rsidR="00E622E2" w:rsidRDefault="00E622E2" w:rsidP="00E622E2">
      <w:pPr>
        <w:spacing w:after="3" w:line="226" w:lineRule="auto"/>
        <w:ind w:left="76"/>
        <w:jc w:val="center"/>
        <w:rPr>
          <w:rFonts w:ascii="Times New Roman" w:eastAsia="Times New Roman" w:hAnsi="Times New Roman" w:cs="Times New Roman"/>
          <w:sz w:val="30"/>
        </w:rPr>
      </w:pPr>
    </w:p>
    <w:p w14:paraId="032271B6" w14:textId="77777777" w:rsidR="00E622E2" w:rsidRDefault="00E622E2" w:rsidP="00E622E2">
      <w:pPr>
        <w:spacing w:after="3" w:line="226" w:lineRule="auto"/>
        <w:ind w:left="76"/>
        <w:jc w:val="center"/>
        <w:rPr>
          <w:rFonts w:ascii="Times New Roman" w:eastAsia="Times New Roman" w:hAnsi="Times New Roman" w:cs="Times New Roman"/>
          <w:sz w:val="30"/>
        </w:rPr>
      </w:pPr>
    </w:p>
    <w:p w14:paraId="5B711700" w14:textId="77777777" w:rsidR="00E622E2" w:rsidRDefault="00E622E2" w:rsidP="00E622E2">
      <w:pPr>
        <w:spacing w:after="3" w:line="226" w:lineRule="auto"/>
        <w:ind w:left="76"/>
        <w:jc w:val="center"/>
        <w:rPr>
          <w:rFonts w:ascii="Times New Roman" w:eastAsia="Times New Roman" w:hAnsi="Times New Roman" w:cs="Times New Roman"/>
          <w:sz w:val="30"/>
        </w:rPr>
      </w:pPr>
    </w:p>
    <w:p w14:paraId="1C8C4A93" w14:textId="77777777" w:rsidR="00E622E2" w:rsidRDefault="00E622E2" w:rsidP="00E622E2">
      <w:pPr>
        <w:spacing w:after="3" w:line="226" w:lineRule="auto"/>
        <w:ind w:left="76"/>
        <w:jc w:val="center"/>
        <w:rPr>
          <w:rFonts w:ascii="Times New Roman" w:eastAsia="Times New Roman" w:hAnsi="Times New Roman" w:cs="Times New Roman"/>
          <w:sz w:val="30"/>
        </w:rPr>
      </w:pPr>
    </w:p>
    <w:p w14:paraId="4D159F46" w14:textId="77777777" w:rsidR="00E622E2" w:rsidRDefault="00E622E2" w:rsidP="00E622E2">
      <w:pPr>
        <w:spacing w:after="3" w:line="226" w:lineRule="auto"/>
        <w:ind w:left="76"/>
        <w:jc w:val="center"/>
        <w:rPr>
          <w:rFonts w:ascii="Times New Roman" w:eastAsia="Times New Roman" w:hAnsi="Times New Roman" w:cs="Times New Roman"/>
          <w:sz w:val="30"/>
        </w:rPr>
      </w:pPr>
    </w:p>
    <w:p w14:paraId="518C3145" w14:textId="77777777" w:rsidR="00E622E2" w:rsidRDefault="00E622E2" w:rsidP="00E622E2">
      <w:pPr>
        <w:spacing w:after="3" w:line="226" w:lineRule="auto"/>
        <w:ind w:left="76"/>
        <w:jc w:val="center"/>
        <w:rPr>
          <w:rFonts w:ascii="Times New Roman" w:eastAsia="Times New Roman" w:hAnsi="Times New Roman" w:cs="Times New Roman"/>
          <w:sz w:val="30"/>
        </w:rPr>
      </w:pPr>
    </w:p>
    <w:p w14:paraId="0A4B130A" w14:textId="77777777" w:rsidR="00E622E2" w:rsidRDefault="00E622E2" w:rsidP="00E622E2">
      <w:pPr>
        <w:spacing w:after="3" w:line="226" w:lineRule="auto"/>
        <w:ind w:left="76"/>
        <w:jc w:val="center"/>
      </w:pPr>
    </w:p>
    <w:p w14:paraId="7DB9E567" w14:textId="77777777" w:rsidR="00E622E2" w:rsidRDefault="00E622E2" w:rsidP="00E622E2">
      <w:pPr>
        <w:spacing w:after="0" w:line="217" w:lineRule="auto"/>
        <w:ind w:left="1288" w:right="861"/>
        <w:jc w:val="center"/>
        <w:rPr>
          <w:rFonts w:ascii="Times New Roman" w:eastAsia="Times New Roman" w:hAnsi="Times New Roman" w:cs="Times New Roman"/>
          <w:b/>
          <w:sz w:val="40"/>
        </w:rPr>
      </w:pPr>
      <w:r w:rsidRPr="004E1AAF">
        <w:rPr>
          <w:rFonts w:ascii="Times New Roman" w:eastAsia="Times New Roman" w:hAnsi="Times New Roman" w:cs="Times New Roman"/>
          <w:b/>
          <w:sz w:val="40"/>
        </w:rPr>
        <w:t>Вн</w:t>
      </w:r>
      <w:r>
        <w:rPr>
          <w:rFonts w:ascii="Times New Roman" w:eastAsia="Times New Roman" w:hAnsi="Times New Roman" w:cs="Times New Roman"/>
          <w:b/>
          <w:sz w:val="40"/>
        </w:rPr>
        <w:t xml:space="preserve">есение дополнений и изменений к </w:t>
      </w:r>
      <w:r w:rsidRPr="004E1AAF">
        <w:rPr>
          <w:rFonts w:ascii="Times New Roman" w:eastAsia="Times New Roman" w:hAnsi="Times New Roman" w:cs="Times New Roman"/>
          <w:b/>
          <w:sz w:val="40"/>
        </w:rPr>
        <w:t xml:space="preserve">коллективному договору на </w:t>
      </w:r>
    </w:p>
    <w:p w14:paraId="7D261A7B" w14:textId="76177A40" w:rsidR="00E622E2" w:rsidRPr="004E1AAF" w:rsidRDefault="00E622E2" w:rsidP="00E622E2">
      <w:pPr>
        <w:spacing w:after="0" w:line="217" w:lineRule="auto"/>
        <w:ind w:left="1288" w:right="861"/>
        <w:jc w:val="center"/>
        <w:rPr>
          <w:b/>
        </w:rPr>
      </w:pPr>
      <w:r w:rsidRPr="004E1AAF">
        <w:rPr>
          <w:rFonts w:ascii="Times New Roman" w:eastAsia="Times New Roman" w:hAnsi="Times New Roman" w:cs="Times New Roman"/>
          <w:b/>
          <w:sz w:val="40"/>
        </w:rPr>
        <w:t>2024-2027 годы</w:t>
      </w:r>
    </w:p>
    <w:p w14:paraId="1ACC0658" w14:textId="73CD74D3" w:rsidR="00E622E2" w:rsidRDefault="00E622E2" w:rsidP="00E622E2">
      <w:pPr>
        <w:spacing w:after="41" w:line="226" w:lineRule="auto"/>
        <w:ind w:left="2127" w:hanging="1337"/>
        <w:jc w:val="center"/>
        <w:rPr>
          <w:rFonts w:ascii="Times New Roman" w:eastAsia="Times New Roman" w:hAnsi="Times New Roman" w:cs="Times New Roman"/>
          <w:sz w:val="30"/>
        </w:rPr>
      </w:pPr>
      <w:r>
        <w:rPr>
          <w:rFonts w:ascii="Times New Roman" w:eastAsia="Times New Roman" w:hAnsi="Times New Roman" w:cs="Times New Roman"/>
          <w:sz w:val="30"/>
        </w:rPr>
        <w:t>МБОУ «Детский сад №</w:t>
      </w:r>
      <w:r>
        <w:rPr>
          <w:rFonts w:ascii="Times New Roman" w:eastAsia="Times New Roman" w:hAnsi="Times New Roman" w:cs="Times New Roman"/>
          <w:sz w:val="30"/>
        </w:rPr>
        <w:t>6 комбинированного вида»</w:t>
      </w:r>
    </w:p>
    <w:p w14:paraId="39D2D533" w14:textId="2F8EF7FA" w:rsidR="00E622E2" w:rsidRDefault="00E622E2" w:rsidP="00E622E2">
      <w:pPr>
        <w:spacing w:after="41" w:line="226" w:lineRule="auto"/>
        <w:ind w:left="2268" w:hanging="1337"/>
        <w:jc w:val="center"/>
      </w:pPr>
      <w:r>
        <w:rPr>
          <w:rFonts w:ascii="Times New Roman" w:eastAsia="Times New Roman" w:hAnsi="Times New Roman" w:cs="Times New Roman"/>
          <w:sz w:val="30"/>
        </w:rPr>
        <w:t xml:space="preserve">Советского района </w:t>
      </w:r>
      <w:proofErr w:type="spellStart"/>
      <w:r>
        <w:rPr>
          <w:rFonts w:ascii="Times New Roman" w:eastAsia="Times New Roman" w:hAnsi="Times New Roman" w:cs="Times New Roman"/>
          <w:sz w:val="30"/>
        </w:rPr>
        <w:t>г.Казани</w:t>
      </w:r>
      <w:proofErr w:type="spellEnd"/>
    </w:p>
    <w:tbl>
      <w:tblPr>
        <w:tblStyle w:val="TableGrid"/>
        <w:tblW w:w="4233" w:type="dxa"/>
        <w:tblInd w:w="2859" w:type="dxa"/>
        <w:tblCellMar>
          <w:top w:w="1" w:type="dxa"/>
          <w:left w:w="84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4233"/>
      </w:tblGrid>
      <w:tr w:rsidR="00E622E2" w14:paraId="71E60F07" w14:textId="77777777" w:rsidTr="00E622E2">
        <w:trPr>
          <w:trHeight w:val="716"/>
        </w:trPr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6849CA62" w14:textId="77777777" w:rsidR="00E622E2" w:rsidRDefault="00E622E2" w:rsidP="006B5A49">
            <w:pPr>
              <w:spacing w:after="0"/>
              <w:ind w:left="49" w:right="49" w:firstLine="19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УВЕДОМИТЕЛЬНАЯ РЕГИСТРАЦИЯ в ГКУ ЦЗН РТ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 wp14:anchorId="05707A0F" wp14:editId="4707509D">
                  <wp:extent cx="773430" cy="168890"/>
                  <wp:effectExtent l="0" t="0" r="0" b="0"/>
                  <wp:docPr id="723" name="Picture 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" name="Picture 7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430" cy="168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2E2" w14:paraId="7D224FBC" w14:textId="77777777" w:rsidTr="00E622E2">
        <w:trPr>
          <w:trHeight w:val="1200"/>
        </w:trPr>
        <w:tc>
          <w:tcPr>
            <w:tcW w:w="42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B824C" w14:textId="77777777" w:rsidR="00E622E2" w:rsidRDefault="00E622E2" w:rsidP="006B5A49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AC7597" wp14:editId="39282AE6">
                      <wp:extent cx="2471420" cy="724449"/>
                      <wp:effectExtent l="0" t="0" r="0" b="0"/>
                      <wp:docPr id="1555" name="Group 1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1420" cy="724449"/>
                                <a:chOff x="0" y="0"/>
                                <a:chExt cx="2471420" cy="7244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6" name="Picture 167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1420" cy="711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" name="Rectangle 50"/>
                              <wps:cNvSpPr/>
                              <wps:spPr>
                                <a:xfrm>
                                  <a:off x="302260" y="644449"/>
                                  <a:ext cx="396094" cy="106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433884" w14:textId="77777777" w:rsidR="00E622E2" w:rsidRDefault="00E622E2" w:rsidP="00E622E2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7"/>
                                        <w:w w:val="11"/>
                                        <w:sz w:val="16"/>
                                      </w:rPr>
                                      <w:t>оДлись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" name="Rectangle 51"/>
                              <wps:cNvSpPr/>
                              <wps:spPr>
                                <a:xfrm>
                                  <a:off x="1266825" y="644449"/>
                                  <a:ext cx="809924" cy="1064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271A1B" w14:textId="77777777" w:rsidR="00E622E2" w:rsidRDefault="00E622E2" w:rsidP="00E622E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7"/>
                                        <w:w w:val="11"/>
                                        <w:sz w:val="16"/>
                                      </w:rPr>
                                      <w:t>расшифровка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AC7597" id="Group 1555" o:spid="_x0000_s1026" style="width:194.6pt;height:57.05pt;mso-position-horizontal-relative:char;mso-position-vertical-relative:line" coordsize="24714,72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676" o:spid="_x0000_s1027" type="#_x0000_t75" style="position:absolute;width:24714;height:7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">
                        <v:imagedata r:id="rId8" o:title=""/>
                      </v:shape>
                      <v:rect id="Rectangle 50" o:spid="_x0000_s1028" style="position:absolute;left:3022;top:6444;width:3961;height:1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      <v:textbox inset="0,0,0,0">
                          <w:txbxContent>
                            <w:p w14:paraId="59433884" w14:textId="77777777" w:rsidR="00E622E2" w:rsidRDefault="00E622E2" w:rsidP="00E622E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7"/>
                                  <w:w w:val="11"/>
                                  <w:sz w:val="16"/>
                                </w:rPr>
                                <w:t>оДлись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" o:spid="_x0000_s1029" style="position:absolute;left:12668;top:6444;width:8099;height:1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      <v:textbox inset="0,0,0,0">
                          <w:txbxContent>
                            <w:p w14:paraId="4E271A1B" w14:textId="77777777" w:rsidR="00E622E2" w:rsidRDefault="00E622E2" w:rsidP="00E622E2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7"/>
                                  <w:w w:val="11"/>
                                  <w:sz w:val="16"/>
                                </w:rPr>
                                <w:t>расшифровка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14:paraId="2859CCFE" w14:textId="77777777" w:rsidR="00E622E2" w:rsidRDefault="00E622E2" w:rsidP="00E622E2">
      <w:pPr>
        <w:spacing w:after="460" w:line="226" w:lineRule="auto"/>
        <w:ind w:left="1855" w:right="819" w:hanging="434"/>
      </w:pPr>
      <w:r>
        <w:rPr>
          <w:rFonts w:ascii="Times New Roman" w:eastAsia="Times New Roman" w:hAnsi="Times New Roman" w:cs="Times New Roman"/>
          <w:sz w:val="30"/>
        </w:rPr>
        <w:t xml:space="preserve">Регистрационный N2 </w:t>
      </w:r>
      <w:r>
        <w:rPr>
          <w:noProof/>
        </w:rPr>
        <mc:AlternateContent>
          <mc:Choice Requires="wpg">
            <w:drawing>
              <wp:inline distT="0" distB="0" distL="0" distR="0" wp14:anchorId="55029BEF" wp14:editId="60250C9E">
                <wp:extent cx="2058035" cy="166668"/>
                <wp:effectExtent l="0" t="0" r="0" b="0"/>
                <wp:docPr id="1566" name="Group 1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8035" cy="166668"/>
                          <a:chOff x="0" y="0"/>
                          <a:chExt cx="2058035" cy="166668"/>
                        </a:xfrm>
                      </wpg:grpSpPr>
                      <pic:pic xmlns:pic="http://schemas.openxmlformats.org/drawingml/2006/picture">
                        <pic:nvPicPr>
                          <pic:cNvPr id="1677" name="Picture 16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0000"/>
                            <a:ext cx="2058035" cy="124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Rectangle 55"/>
                        <wps:cNvSpPr/>
                        <wps:spPr>
                          <a:xfrm>
                            <a:off x="657860" y="0"/>
                            <a:ext cx="224650" cy="22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FBB1B1" w14:textId="77777777" w:rsidR="00E622E2" w:rsidRDefault="00E622E2" w:rsidP="00E622E2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4"/>
                                  <w:w w:val="5"/>
                                  <w:sz w:val="30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475740" y="0"/>
                            <a:ext cx="212827" cy="212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768C8" w14:textId="77777777" w:rsidR="00E622E2" w:rsidRDefault="00E622E2" w:rsidP="00E622E2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1"/>
                                  <w:w w:val="6"/>
                                  <w:sz w:val="26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029BEF" id="Group 1566" o:spid="_x0000_s1030" style="width:162.05pt;height:13.1pt;mso-position-horizontal-relative:char;mso-position-vertical-relative:line" coordsize="20580,16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">
                <v:shape id="Picture 1677" o:spid="_x0000_s1031" type="#_x0000_t75" style="position:absolute;top:400;width:20580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">
                  <v:imagedata r:id="rId10" o:title=""/>
                </v:shape>
                <v:rect id="Rectangle 55" o:spid="_x0000_s1032" style="position:absolute;left:6578;width:2247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11FBB1B1" w14:textId="77777777" w:rsidR="00E622E2" w:rsidRDefault="00E622E2" w:rsidP="00E622E2"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w w:val="5"/>
                            <w:sz w:val="30"/>
                          </w:rPr>
                          <w:t>от</w:t>
                        </w:r>
                      </w:p>
                    </w:txbxContent>
                  </v:textbox>
                </v:rect>
                <v:rect id="Rectangle 52" o:spid="_x0000_s1033" style="position:absolute;left:14757;width:2128;height:2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4AF768C8" w14:textId="77777777" w:rsidR="00E622E2" w:rsidRDefault="00E622E2" w:rsidP="00E622E2"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w w:val="6"/>
                            <w:sz w:val="26"/>
                          </w:rPr>
                          <w:t>20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0"/>
        </w:rPr>
        <w:t>в ГКУ «Центр занятости населения РТ»</w:t>
      </w:r>
    </w:p>
    <w:p w14:paraId="181A031E" w14:textId="77777777" w:rsidR="00E622E2" w:rsidRDefault="00E622E2" w:rsidP="00E622E2">
      <w:pPr>
        <w:spacing w:after="217"/>
      </w:pPr>
      <w:r>
        <w:rPr>
          <w:rFonts w:ascii="Times New Roman" w:eastAsia="Times New Roman" w:hAnsi="Times New Roman" w:cs="Times New Roman"/>
          <w:sz w:val="24"/>
        </w:rPr>
        <w:t>Руководитель органа по труду (уполномоченного органа)</w:t>
      </w:r>
      <w:r>
        <w:rPr>
          <w:noProof/>
        </w:rPr>
        <mc:AlternateContent>
          <mc:Choice Requires="wpg">
            <w:drawing>
              <wp:inline distT="0" distB="0" distL="0" distR="0" wp14:anchorId="0861FFB7" wp14:editId="329BBBB0">
                <wp:extent cx="1493520" cy="8889"/>
                <wp:effectExtent l="0" t="0" r="0" b="0"/>
                <wp:docPr id="1680" name="Group 1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3520" cy="8889"/>
                          <a:chOff x="0" y="0"/>
                          <a:chExt cx="1493520" cy="8889"/>
                        </a:xfrm>
                      </wpg:grpSpPr>
                      <wps:wsp>
                        <wps:cNvPr id="1679" name="Shape 1679"/>
                        <wps:cNvSpPr/>
                        <wps:spPr>
                          <a:xfrm>
                            <a:off x="0" y="0"/>
                            <a:ext cx="1493520" cy="8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0" h="8889">
                                <a:moveTo>
                                  <a:pt x="0" y="4444"/>
                                </a:moveTo>
                                <a:lnTo>
                                  <a:pt x="1493520" y="4444"/>
                                </a:lnTo>
                              </a:path>
                            </a:pathLst>
                          </a:custGeom>
                          <a:ln w="888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0BFAF" id="Group 1680" o:spid="_x0000_s1026" style="width:117.6pt;height:.7pt;mso-position-horizontal-relative:char;mso-position-vertical-relative:line" coordsize="1493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">
                <v:shape id="Shape 1679" o:spid="_x0000_s1027" style="position:absolute;width:14935;height:88;visibility:visible;mso-wrap-style:square;v-text-anchor:top" coordsize="1493520,8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" path="m,4444r1493520,e" filled="f" strokeweight=".24692mm">
                  <v:stroke miterlimit="1" joinstyle="miter"/>
                  <v:path arrowok="t" textboxrect="0,0,1493520,8889"/>
                </v:shape>
                <w10:anchorlock/>
              </v:group>
            </w:pict>
          </mc:Fallback>
        </mc:AlternateContent>
      </w:r>
    </w:p>
    <w:p w14:paraId="38F65D61" w14:textId="77777777" w:rsidR="00E622E2" w:rsidRDefault="00E622E2" w:rsidP="00E622E2">
      <w:pPr>
        <w:spacing w:after="1069"/>
        <w:jc w:val="right"/>
      </w:pPr>
      <w:r>
        <w:rPr>
          <w:rFonts w:ascii="Times New Roman" w:eastAsia="Times New Roman" w:hAnsi="Times New Roman" w:cs="Times New Roman"/>
        </w:rPr>
        <w:t xml:space="preserve">(Должность, ФИО, </w:t>
      </w:r>
      <w:proofErr w:type="spellStart"/>
      <w:r>
        <w:rPr>
          <w:rFonts w:ascii="Times New Roman" w:eastAsia="Times New Roman" w:hAnsi="Times New Roman" w:cs="Times New Roman"/>
        </w:rPr>
        <w:t>поДпись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14:paraId="5E693704" w14:textId="77777777" w:rsidR="00E622E2" w:rsidRDefault="00E622E2" w:rsidP="00E622E2">
      <w:pPr>
        <w:spacing w:after="0"/>
        <w:ind w:left="427"/>
      </w:pPr>
      <w:r>
        <w:rPr>
          <w:noProof/>
        </w:rPr>
        <mc:AlternateContent>
          <mc:Choice Requires="wpg">
            <w:drawing>
              <wp:inline distT="0" distB="0" distL="0" distR="0" wp14:anchorId="1B7C2F39" wp14:editId="062C60D9">
                <wp:extent cx="4960620" cy="1591121"/>
                <wp:effectExtent l="0" t="0" r="0" b="0"/>
                <wp:docPr id="1565" name="Group 1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0620" cy="1591121"/>
                          <a:chOff x="0" y="0"/>
                          <a:chExt cx="4960620" cy="1591121"/>
                        </a:xfrm>
                      </wpg:grpSpPr>
                      <pic:pic xmlns:pic="http://schemas.openxmlformats.org/drawingml/2006/picture">
                        <pic:nvPicPr>
                          <pic:cNvPr id="1678" name="Picture 167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115695" y="0"/>
                            <a:ext cx="3569335" cy="1591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Rectangle 72"/>
                        <wps:cNvSpPr/>
                        <wps:spPr>
                          <a:xfrm>
                            <a:off x="391160" y="62223"/>
                            <a:ext cx="1939087" cy="22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973C0" w14:textId="77777777" w:rsidR="00E622E2" w:rsidRDefault="00E622E2" w:rsidP="00E622E2">
                              <w:r>
                                <w:rPr>
                                  <w:rFonts w:ascii="Times New Roman" w:eastAsia="Times New Roman" w:hAnsi="Times New Roman" w:cs="Times New Roman"/>
                                  <w:w w:val="5"/>
                                  <w:sz w:val="30"/>
                                </w:rPr>
                                <w:t>Регистрационный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"/>
                                  <w:w w:val="5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0" y="262224"/>
                            <a:ext cx="171444" cy="22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9BDDE" w14:textId="77777777" w:rsidR="00E622E2" w:rsidRDefault="00E622E2" w:rsidP="00E622E2">
                              <w:r>
                                <w:rPr>
                                  <w:rFonts w:ascii="Times New Roman" w:eastAsia="Times New Roman" w:hAnsi="Times New Roman" w:cs="Times New Roman"/>
                                  <w:w w:val="5"/>
                                  <w:sz w:val="30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"/>
                                  <w:w w:val="5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28905" y="262224"/>
                            <a:ext cx="1927263" cy="22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44712" w14:textId="77777777" w:rsidR="00E622E2" w:rsidRDefault="00E622E2" w:rsidP="00E622E2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1"/>
                                  <w:w w:val="5"/>
                                  <w:sz w:val="30"/>
                                </w:rPr>
                                <w:t>Территориальной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"/>
                                  <w:w w:val="5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13385" y="462225"/>
                            <a:ext cx="1407121" cy="22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585E3" w14:textId="77777777" w:rsidR="00E622E2" w:rsidRDefault="00E622E2" w:rsidP="00E622E2">
                              <w:r>
                                <w:rPr>
                                  <w:rFonts w:ascii="Times New Roman" w:eastAsia="Times New Roman" w:hAnsi="Times New Roman" w:cs="Times New Roman"/>
                                  <w:w w:val="5"/>
                                  <w:sz w:val="30"/>
                                </w:rPr>
                                <w:t>образования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65"/>
                                  <w:w w:val="5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071620" y="246668"/>
                            <a:ext cx="1182370" cy="233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07D6A" w14:textId="77777777" w:rsidR="00E622E2" w:rsidRDefault="00E622E2" w:rsidP="00E622E2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1"/>
                                  <w:w w:val="6"/>
                                  <w:sz w:val="28"/>
                                </w:rPr>
                                <w:t>Профсоюза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7C2F39" id="Group 1565" o:spid="_x0000_s1034" style="width:390.6pt;height:125.3pt;mso-position-horizontal-relative:char;mso-position-vertical-relative:line" coordsize="49606,159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">
                <v:shape id="Picture 1678" o:spid="_x0000_s1035" type="#_x0000_t75" style="position:absolute;left:11156;width:35694;height:1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">
                  <v:imagedata r:id="rId12" o:title=""/>
                </v:shape>
                <v:rect id="Rectangle 72" o:spid="_x0000_s1036" style="position:absolute;left:3911;top:622;width:19391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72F973C0" w14:textId="77777777" w:rsidR="00E622E2" w:rsidRDefault="00E622E2" w:rsidP="00E622E2">
                        <w:r>
                          <w:rPr>
                            <w:rFonts w:ascii="Times New Roman" w:eastAsia="Times New Roman" w:hAnsi="Times New Roman" w:cs="Times New Roman"/>
                            <w:w w:val="5"/>
                            <w:sz w:val="30"/>
                          </w:rPr>
                          <w:t>Регистрационный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w w:val="5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37" style="position:absolute;top:2622;width:1714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6969BDDE" w14:textId="77777777" w:rsidR="00E622E2" w:rsidRDefault="00E622E2" w:rsidP="00E622E2">
                        <w:r>
                          <w:rPr>
                            <w:rFonts w:ascii="Times New Roman" w:eastAsia="Times New Roman" w:hAnsi="Times New Roman" w:cs="Times New Roman"/>
                            <w:w w:val="5"/>
                            <w:sz w:val="3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w w:val="5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38" style="position:absolute;left:1289;top:2622;width:19272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2F244712" w14:textId="77777777" w:rsidR="00E622E2" w:rsidRDefault="00E622E2" w:rsidP="00E622E2"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w w:val="5"/>
                            <w:sz w:val="30"/>
                          </w:rPr>
                          <w:t>Территориальной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w w:val="5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39" style="position:absolute;left:4133;top:4622;width:14072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7F4585E3" w14:textId="77777777" w:rsidR="00E622E2" w:rsidRDefault="00E622E2" w:rsidP="00E622E2">
                        <w:r>
                          <w:rPr>
                            <w:rFonts w:ascii="Times New Roman" w:eastAsia="Times New Roman" w:hAnsi="Times New Roman" w:cs="Times New Roman"/>
                            <w:w w:val="5"/>
                            <w:sz w:val="30"/>
                          </w:rPr>
                          <w:t>образования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5"/>
                            <w:w w:val="5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40" style="position:absolute;left:40716;top:2466;width:11823;height:2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70B07D6A" w14:textId="77777777" w:rsidR="00E622E2" w:rsidRDefault="00E622E2" w:rsidP="00E622E2"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w w:val="6"/>
                            <w:sz w:val="28"/>
                          </w:rPr>
                          <w:t>Профсоюза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A3A4574" w14:textId="54E2B71C" w:rsidR="00E420D8" w:rsidRDefault="00E420D8"/>
    <w:p w14:paraId="1897A0A4" w14:textId="77777777" w:rsidR="00E622E2" w:rsidRDefault="00E622E2"/>
    <w:p w14:paraId="18872B31" w14:textId="2FF3949B" w:rsidR="006B0A8E" w:rsidRPr="00773ECC" w:rsidRDefault="006B0A8E" w:rsidP="007224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lastRenderedPageBreak/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требованиями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статьи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44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кодекса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Российской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Федерации,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законодательной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базе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регулировании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трудовых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отношений,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также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внесенных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дополнений,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ходе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проведенных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коллективных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переговоров,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собрания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коллектива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72242D">
        <w:rPr>
          <w:rFonts w:ascii="Times New Roman" w:hAnsi="Times New Roman" w:cs="Times New Roman"/>
          <w:i/>
          <w:sz w:val="28"/>
          <w:szCs w:val="24"/>
        </w:rPr>
        <w:t>(протокол</w:t>
      </w:r>
      <w:r w:rsidR="001A2A0A" w:rsidRPr="0072242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72242D">
        <w:rPr>
          <w:rFonts w:ascii="Times New Roman" w:hAnsi="Times New Roman" w:cs="Times New Roman"/>
          <w:i/>
          <w:sz w:val="28"/>
          <w:szCs w:val="24"/>
        </w:rPr>
        <w:t xml:space="preserve">от </w:t>
      </w:r>
      <w:r w:rsidR="0072242D" w:rsidRPr="0072242D">
        <w:rPr>
          <w:rFonts w:ascii="Times New Roman" w:hAnsi="Times New Roman" w:cs="Times New Roman"/>
          <w:i/>
          <w:sz w:val="28"/>
          <w:szCs w:val="24"/>
        </w:rPr>
        <w:t>19.05.2025</w:t>
      </w:r>
      <w:r w:rsidR="00373566">
        <w:rPr>
          <w:rFonts w:ascii="Times New Roman" w:hAnsi="Times New Roman" w:cs="Times New Roman"/>
          <w:i/>
          <w:sz w:val="28"/>
          <w:szCs w:val="24"/>
        </w:rPr>
        <w:t xml:space="preserve"> № 5</w:t>
      </w:r>
      <w:r w:rsidRPr="0072242D">
        <w:rPr>
          <w:rFonts w:ascii="Times New Roman" w:hAnsi="Times New Roman" w:cs="Times New Roman"/>
          <w:i/>
          <w:sz w:val="28"/>
          <w:szCs w:val="24"/>
        </w:rPr>
        <w:t>)</w:t>
      </w:r>
      <w:r w:rsidR="001A2A0A" w:rsidRPr="0072242D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72242D">
        <w:rPr>
          <w:rFonts w:ascii="Times New Roman" w:hAnsi="Times New Roman" w:cs="Times New Roman"/>
          <w:sz w:val="28"/>
          <w:szCs w:val="24"/>
        </w:rPr>
        <w:t>стороны</w:t>
      </w:r>
      <w:r w:rsidR="001A2A0A" w:rsidRPr="0072242D">
        <w:rPr>
          <w:rFonts w:ascii="Times New Roman" w:hAnsi="Times New Roman" w:cs="Times New Roman"/>
          <w:sz w:val="28"/>
          <w:szCs w:val="24"/>
        </w:rPr>
        <w:t xml:space="preserve"> </w:t>
      </w:r>
      <w:r w:rsidRPr="0072242D">
        <w:rPr>
          <w:rFonts w:ascii="Times New Roman" w:hAnsi="Times New Roman" w:cs="Times New Roman"/>
          <w:sz w:val="28"/>
          <w:szCs w:val="24"/>
        </w:rPr>
        <w:t>пришли</w:t>
      </w:r>
      <w:r w:rsidR="001A2A0A" w:rsidRPr="0072242D">
        <w:rPr>
          <w:rFonts w:ascii="Times New Roman" w:hAnsi="Times New Roman" w:cs="Times New Roman"/>
          <w:sz w:val="28"/>
          <w:szCs w:val="24"/>
        </w:rPr>
        <w:t xml:space="preserve"> </w:t>
      </w:r>
      <w:r w:rsidRPr="0072242D">
        <w:rPr>
          <w:rFonts w:ascii="Times New Roman" w:hAnsi="Times New Roman" w:cs="Times New Roman"/>
          <w:sz w:val="28"/>
          <w:szCs w:val="24"/>
        </w:rPr>
        <w:t>к</w:t>
      </w:r>
      <w:r w:rsidR="001A2A0A" w:rsidRPr="0072242D">
        <w:rPr>
          <w:rFonts w:ascii="Times New Roman" w:hAnsi="Times New Roman" w:cs="Times New Roman"/>
          <w:sz w:val="28"/>
          <w:szCs w:val="24"/>
        </w:rPr>
        <w:t xml:space="preserve"> </w:t>
      </w:r>
      <w:r w:rsidRPr="0072242D">
        <w:rPr>
          <w:rFonts w:ascii="Times New Roman" w:hAnsi="Times New Roman" w:cs="Times New Roman"/>
          <w:sz w:val="28"/>
          <w:szCs w:val="24"/>
        </w:rPr>
        <w:t>согл</w:t>
      </w:r>
      <w:r>
        <w:rPr>
          <w:rFonts w:ascii="Times New Roman" w:hAnsi="Times New Roman" w:cs="Times New Roman"/>
          <w:sz w:val="28"/>
          <w:szCs w:val="24"/>
        </w:rPr>
        <w:t>ашению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внес</w:t>
      </w:r>
      <w:r>
        <w:rPr>
          <w:rFonts w:ascii="Times New Roman" w:hAnsi="Times New Roman" w:cs="Times New Roman"/>
          <w:sz w:val="28"/>
          <w:szCs w:val="24"/>
        </w:rPr>
        <w:t>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действующий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коллективный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договор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</w:t>
      </w:r>
      <w:r w:rsidR="001A2A0A">
        <w:rPr>
          <w:rFonts w:ascii="Times New Roman" w:hAnsi="Times New Roman" w:cs="Times New Roman"/>
          <w:sz w:val="28"/>
          <w:szCs w:val="24"/>
        </w:rPr>
        <w:t xml:space="preserve">БОУ </w:t>
      </w:r>
      <w:r w:rsidR="0072242D" w:rsidRPr="0072242D">
        <w:rPr>
          <w:rFonts w:ascii="Times New Roman" w:hAnsi="Times New Roman" w:cs="Times New Roman"/>
          <w:sz w:val="28"/>
          <w:szCs w:val="24"/>
        </w:rPr>
        <w:t>«Детский сад №6 ко</w:t>
      </w:r>
      <w:r w:rsidR="00217EE5">
        <w:rPr>
          <w:rFonts w:ascii="Times New Roman" w:hAnsi="Times New Roman" w:cs="Times New Roman"/>
          <w:sz w:val="28"/>
          <w:szCs w:val="24"/>
        </w:rPr>
        <w:t>мбинированного вида» Советского</w:t>
      </w:r>
      <w:r w:rsidR="0072242D" w:rsidRPr="0072242D">
        <w:rPr>
          <w:rFonts w:ascii="Times New Roman" w:hAnsi="Times New Roman" w:cs="Times New Roman"/>
          <w:sz w:val="28"/>
          <w:szCs w:val="24"/>
        </w:rPr>
        <w:t xml:space="preserve"> района г.</w:t>
      </w:r>
      <w:r w:rsidR="0072242D">
        <w:rPr>
          <w:rFonts w:ascii="Times New Roman" w:hAnsi="Times New Roman" w:cs="Times New Roman"/>
          <w:sz w:val="28"/>
          <w:szCs w:val="24"/>
        </w:rPr>
        <w:t xml:space="preserve"> </w:t>
      </w:r>
      <w:r w:rsidR="0072242D" w:rsidRPr="0072242D">
        <w:rPr>
          <w:rFonts w:ascii="Times New Roman" w:hAnsi="Times New Roman" w:cs="Times New Roman"/>
          <w:sz w:val="28"/>
          <w:szCs w:val="24"/>
        </w:rPr>
        <w:t>Казани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2024-2027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годы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следующие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дополнения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490A52F" w14:textId="77777777" w:rsidR="00944071" w:rsidRPr="00773ECC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0C1DC043" w14:textId="77777777" w:rsidR="006B0A8E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Общие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положения</w:t>
      </w:r>
    </w:p>
    <w:p w14:paraId="6C65890D" w14:textId="77777777" w:rsidR="00E420D8" w:rsidRDefault="002C1792" w:rsidP="001A2A0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E47B934" w14:textId="77777777" w:rsidR="00944071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Республиканское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Соглашение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Федерацией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профсоюзов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Координационным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советом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объединений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работодателей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Кабинетом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Министров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–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экономической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политики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развитии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партнерства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098AE91" w14:textId="77777777"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14:paraId="2C6DF719" w14:textId="77777777"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заключении,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изменении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расторжении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договора</w:t>
      </w:r>
    </w:p>
    <w:p w14:paraId="11AD4ED4" w14:textId="77777777"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B5DF33" w14:textId="77777777" w:rsidR="00944071" w:rsidRDefault="002C1792" w:rsidP="004D0A2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792">
        <w:rPr>
          <w:rFonts w:ascii="Times New Roman" w:hAnsi="Times New Roman" w:cs="Times New Roman"/>
          <w:b/>
          <w:sz w:val="28"/>
          <w:szCs w:val="28"/>
        </w:rPr>
        <w:t>3.2.16.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содержание,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изложив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следующей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редакции:</w:t>
      </w:r>
    </w:p>
    <w:p w14:paraId="1C408C9C" w14:textId="77777777" w:rsidR="002C1792" w:rsidRPr="002C1792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1792" w:rsidRPr="002C1792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ограничения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избыточной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документации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заключении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педагогами,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воспитателями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дополнительных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соглашений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от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6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ноября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2024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г.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N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779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перечня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которых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5EF16B" w14:textId="77777777" w:rsidR="002C1792" w:rsidRPr="001A2A0A" w:rsidRDefault="002C1792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C609148" w14:textId="77777777" w:rsidR="00E420D8" w:rsidRDefault="00D24DE1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24DE1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нормирование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труда</w:t>
      </w:r>
    </w:p>
    <w:p w14:paraId="390D9BD8" w14:textId="77777777" w:rsidR="00C40E0B" w:rsidRDefault="00C40E0B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F6F5F3" w14:textId="77777777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17AA">
        <w:rPr>
          <w:rFonts w:ascii="Times New Roman" w:hAnsi="Times New Roman" w:cs="Times New Roman"/>
          <w:b/>
          <w:sz w:val="28"/>
          <w:szCs w:val="24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4"/>
        </w:rPr>
        <w:t>5.3.1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после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слов…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повышения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эффективности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сохранения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достигнутого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целевых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показателей,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установленных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Указом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РФ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от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07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мая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2012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года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№597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«О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мероприятиях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политики»,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работникам,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входящим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профессионально-квалификационную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группу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</w:t>
      </w:r>
      <w:r w:rsidR="00A71385">
        <w:rPr>
          <w:rFonts w:ascii="Times New Roman" w:hAnsi="Times New Roman" w:cs="Times New Roman"/>
          <w:b/>
          <w:sz w:val="28"/>
          <w:szCs w:val="24"/>
        </w:rPr>
        <w:t>ами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A465920" w14:textId="42E20B36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817AA">
        <w:rPr>
          <w:rFonts w:ascii="Times New Roman" w:hAnsi="Times New Roman" w:cs="Times New Roman"/>
          <w:sz w:val="28"/>
          <w:szCs w:val="24"/>
        </w:rPr>
        <w:t>«</w:t>
      </w:r>
      <w:r w:rsidR="00FC7C77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месту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средств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единовременная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поощрительная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Порядок,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lastRenderedPageBreak/>
        <w:t>условия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конкретный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указанных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устанавливаются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правовыми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ИКМО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г.</w:t>
      </w:r>
      <w:r w:rsidR="001B0399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Казани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локальными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организации».</w:t>
      </w:r>
    </w:p>
    <w:p w14:paraId="47D5DF0A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72DA683C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72DA4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работ;</w:t>
      </w:r>
    </w:p>
    <w:p w14:paraId="3FDDAB53" w14:textId="77777777" w:rsidR="00572DA4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компенсационного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характера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работу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определенными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категориями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воспитанников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(обучающихся);</w:t>
      </w:r>
    </w:p>
    <w:p w14:paraId="36026DCA" w14:textId="77777777" w:rsidR="0092651F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(в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организациях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детей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ограниченными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возможностями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здоровья)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групп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должностей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медицинских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фармацевтических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отдел</w:t>
      </w:r>
      <w:r w:rsidR="0092651F">
        <w:rPr>
          <w:rFonts w:ascii="Times New Roman" w:hAnsi="Times New Roman" w:cs="Times New Roman"/>
          <w:sz w:val="28"/>
          <w:szCs w:val="24"/>
        </w:rPr>
        <w:t>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общеобразовательных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организациях;</w:t>
      </w:r>
    </w:p>
    <w:p w14:paraId="163AA1AC" w14:textId="77777777" w:rsidR="00572DA4" w:rsidRPr="00572DA4" w:rsidRDefault="0092651F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специфику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программы».</w:t>
      </w:r>
    </w:p>
    <w:p w14:paraId="77746751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учебно-вспомогательных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определенными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категориями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воспитанников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предусматривается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предоставление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нескольким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основаниям,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рассчитывается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каждому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основанию».</w:t>
      </w:r>
    </w:p>
    <w:p w14:paraId="47AC8F3A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41FF8733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E09CC"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размере:</w:t>
      </w:r>
    </w:p>
    <w:p w14:paraId="02F29549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которых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-в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тарифной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ставки;</w:t>
      </w:r>
    </w:p>
    <w:p w14:paraId="2F55B842" w14:textId="77777777" w:rsidR="00297457" w:rsidRDefault="0029745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получающим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–в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пределах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времени.</w:t>
      </w:r>
    </w:p>
    <w:p w14:paraId="068A924D" w14:textId="77777777" w:rsidR="00AD237E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Конкретные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могут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локальным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нормативным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актом,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принимаемым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выборного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первичной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договором.</w:t>
      </w:r>
    </w:p>
    <w:p w14:paraId="0D1B41AF" w14:textId="77777777" w:rsidR="00297457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желанию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работавшего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может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быть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предоставлен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другой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случае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подлежит.</w:t>
      </w:r>
    </w:p>
    <w:p w14:paraId="69B38268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0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269EB396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рекомендуют:</w:t>
      </w:r>
    </w:p>
    <w:p w14:paraId="315C593C" w14:textId="77777777" w:rsidR="00EB56A1" w:rsidRP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56A1">
        <w:rPr>
          <w:rFonts w:ascii="Times New Roman" w:hAnsi="Times New Roman" w:cs="Times New Roman"/>
          <w:sz w:val="28"/>
          <w:szCs w:val="24"/>
        </w:rPr>
        <w:lastRenderedPageBreak/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определении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количества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штатных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еди</w:t>
      </w:r>
      <w:r>
        <w:rPr>
          <w:rFonts w:ascii="Times New Roman" w:hAnsi="Times New Roman" w:cs="Times New Roman"/>
          <w:sz w:val="28"/>
          <w:szCs w:val="24"/>
        </w:rPr>
        <w:t>ниц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уборщика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служебных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помещений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из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расчета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единицы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250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квадратных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убираемой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площади,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организацию.</w:t>
      </w:r>
    </w:p>
    <w:p w14:paraId="200A7C86" w14:textId="77777777" w:rsidR="003D7EE7" w:rsidRDefault="003D7EE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3ED8212C" w14:textId="77777777" w:rsidR="00AA692E" w:rsidRP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5.2</w:t>
      </w:r>
      <w:r w:rsidR="00EB56A1">
        <w:rPr>
          <w:rFonts w:ascii="Times New Roman" w:hAnsi="Times New Roman" w:cs="Times New Roman"/>
          <w:b/>
          <w:sz w:val="28"/>
          <w:szCs w:val="24"/>
        </w:rPr>
        <w:t>1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47D6EAD" w14:textId="77777777" w:rsidR="00F42637" w:rsidRDefault="00F4263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4263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повышения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социального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статуса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образова</w:t>
      </w:r>
      <w:r>
        <w:rPr>
          <w:rFonts w:ascii="Times New Roman" w:hAnsi="Times New Roman" w:cs="Times New Roman"/>
          <w:sz w:val="28"/>
          <w:szCs w:val="24"/>
        </w:rPr>
        <w:t>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престижа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профессии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договорились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считать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приоритетным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направлением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период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действия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неуклонное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повышение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улучшение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условий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проведение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своевременной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индексации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недопущению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ликвидации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задолженности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платы.</w:t>
      </w:r>
    </w:p>
    <w:p w14:paraId="5B0BA695" w14:textId="7ECB6BC2" w:rsidR="00452E75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Советского</w:t>
      </w:r>
      <w:proofErr w:type="gramEnd"/>
      <w:r w:rsidR="00AD4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690283C2" w14:textId="46842C8B" w:rsidR="008C0B7F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5.20.2.Систематически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соответствия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общеобразовательных,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дошкольных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целевым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показателям,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установленным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Указ</w:t>
      </w:r>
      <w:r w:rsidR="00C55CD2">
        <w:rPr>
          <w:rFonts w:ascii="Times New Roman" w:hAnsi="Times New Roman" w:cs="Times New Roman"/>
          <w:sz w:val="28"/>
          <w:szCs w:val="28"/>
        </w:rPr>
        <w:t>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07.05.2012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№597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политики»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0106.2012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№761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Национальной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стратегии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действий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интересах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2012-2017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годы»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40E0B">
        <w:rPr>
          <w:rFonts w:ascii="Times New Roman" w:hAnsi="Times New Roman" w:cs="Times New Roman"/>
          <w:sz w:val="28"/>
          <w:szCs w:val="28"/>
        </w:rPr>
        <w:t xml:space="preserve"> Советс</w:t>
      </w:r>
      <w:r w:rsidR="00AD476D">
        <w:rPr>
          <w:rFonts w:ascii="Times New Roman" w:hAnsi="Times New Roman" w:cs="Times New Roman"/>
          <w:sz w:val="28"/>
          <w:szCs w:val="28"/>
        </w:rPr>
        <w:t xml:space="preserve">кого </w:t>
      </w:r>
      <w:r w:rsidR="008C0B7F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20859D51" w14:textId="77777777" w:rsidR="00C55CD2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Казани,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включаемые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нормативы,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устанавливаемые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образовании»,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уровня,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заработной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Республике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Татарстан.</w:t>
      </w:r>
    </w:p>
    <w:p w14:paraId="40F0FF39" w14:textId="77777777" w:rsidR="00DE07F2" w:rsidRDefault="00DE07F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5.20.3.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сложившаяся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(год)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направляться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локальными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нормативными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актами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принятыми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Положения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(Постановление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КМ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РТ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31.05.2018г.№412).</w:t>
      </w:r>
    </w:p>
    <w:p w14:paraId="787BFC87" w14:textId="77777777" w:rsidR="007F73DD" w:rsidRDefault="007F73DD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производятся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групп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культуры,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искусства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кинематографии,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руководителей,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специалистов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служащих).</w:t>
      </w:r>
    </w:p>
    <w:p w14:paraId="4793CA8B" w14:textId="77777777" w:rsidR="00A23D16" w:rsidRDefault="00A23D16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отработанной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этот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времени.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Выполнившему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(трудовые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обязанности),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превышать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трехкратного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Федеральным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законом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19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июня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2000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№82-ФЗ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января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текущего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исключением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занимающи</w:t>
      </w:r>
      <w:r w:rsidR="007564EC">
        <w:rPr>
          <w:rFonts w:ascii="Times New Roman" w:hAnsi="Times New Roman" w:cs="Times New Roman"/>
          <w:sz w:val="28"/>
          <w:szCs w:val="28"/>
        </w:rPr>
        <w:t>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организации).</w:t>
      </w:r>
    </w:p>
    <w:p w14:paraId="0BCE07F2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учредителем.</w:t>
      </w:r>
    </w:p>
    <w:p w14:paraId="7A139365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="00EA658E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возлагается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C0A8AA4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зовательная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нормативами)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штатное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расписание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определяет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должностные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обязанности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работников.</w:t>
      </w:r>
    </w:p>
    <w:p w14:paraId="4D57DFC5" w14:textId="77777777" w:rsidR="003D7EE7" w:rsidRDefault="003D7EE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1B75A6A6" w14:textId="77777777" w:rsidR="00EB56A1" w:rsidRPr="00AA692E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86E575" w14:textId="77777777" w:rsidR="00081222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профсоюза:</w:t>
      </w:r>
    </w:p>
    <w:p w14:paraId="511D60FE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бесплатную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методическую,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социально-экономических,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обращении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судебные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инстанции.</w:t>
      </w:r>
    </w:p>
    <w:p w14:paraId="6F1EBF8C" w14:textId="77777777" w:rsidR="009818E8" w:rsidRDefault="009818E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информационно-методических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страхования.</w:t>
      </w:r>
    </w:p>
    <w:p w14:paraId="09A73E72" w14:textId="77777777" w:rsidR="001A2A0A" w:rsidRDefault="001A2A0A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35422" w14:textId="77777777"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Охрана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14:paraId="0D98C63D" w14:textId="3F306028" w:rsidR="001A2A0A" w:rsidRDefault="00A844F6" w:rsidP="003D7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38F9D43F" w14:textId="77777777" w:rsidR="00A844F6" w:rsidRP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4F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работниками,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обязанными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635056AB" w14:textId="77777777" w:rsid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периодического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освободить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заработка.</w:t>
      </w:r>
    </w:p>
    <w:p w14:paraId="1C19B989" w14:textId="77777777"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приходящихся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прохождение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осмотра,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оказалось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графиком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сменности,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инициировать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возврат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прибыть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дни,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проводился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обязательный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периодический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прописываются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локальном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мотивированного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14:paraId="21EF8753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статьи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185.1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работники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порядке,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законодательством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сфере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охраны здоровья, имеют право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освобождение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раз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ними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(должности)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заработка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1A2A0A">
        <w:rPr>
          <w:rFonts w:ascii="Arial" w:hAnsi="Arial" w:cs="Arial"/>
          <w:color w:val="333333"/>
          <w:sz w:val="20"/>
          <w:szCs w:val="20"/>
        </w:rPr>
        <w:t xml:space="preserve"> </w:t>
      </w:r>
    </w:p>
    <w:p w14:paraId="7D274AB9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предоставить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целиком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подлежит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оплате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возвращаться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независимо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были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затрачены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диспансеризацию.</w:t>
      </w:r>
    </w:p>
    <w:p w14:paraId="676A97A9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При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выявлении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</w:t>
      </w:r>
      <w:r>
        <w:rPr>
          <w:rStyle w:val="a7"/>
          <w:rFonts w:eastAsiaTheme="minorEastAsia"/>
          <w:color w:val="333333"/>
          <w:sz w:val="28"/>
          <w:szCs w:val="28"/>
        </w:rPr>
        <w:t>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медицинских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противопоказаний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допуск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не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осуществляется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сразу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медицинского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обследования</w:t>
      </w:r>
      <w:r>
        <w:rPr>
          <w:rStyle w:val="a7"/>
          <w:rFonts w:eastAsiaTheme="minorEastAsia"/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</w:p>
    <w:p w14:paraId="7F49235B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rStyle w:val="a7"/>
          <w:rFonts w:eastAsiaTheme="minorEastAsia"/>
          <w:color w:val="333333"/>
          <w:sz w:val="28"/>
          <w:szCs w:val="28"/>
        </w:rPr>
        <w:t>Р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аботодатель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имеет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право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отстранить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работы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выявлении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медицинских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противопоказаний,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издав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приказ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об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отстранении</w:t>
      </w:r>
      <w:r w:rsidR="00C4188E">
        <w:rPr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Время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оплачивается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как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простой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по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причинам,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не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зависящим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работодателя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работника</w:t>
      </w:r>
      <w:r>
        <w:rPr>
          <w:color w:val="333333"/>
          <w:sz w:val="28"/>
          <w:szCs w:val="28"/>
        </w:rPr>
        <w:t>.</w:t>
      </w:r>
    </w:p>
    <w:p w14:paraId="33DE48A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получения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результатов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экспертизы</w:t>
      </w:r>
      <w:r w:rsidR="001A2A0A">
        <w:rPr>
          <w:color w:val="333333"/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наличии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подходящих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вакансий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обязан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направить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предложение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другую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работу,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которую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сможет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выполнять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учётом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состояния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здоровья.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Если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нуждается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постоянном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отказе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либо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отсутствии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соответствующей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работы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трудовой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договор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прекращается</w:t>
      </w:r>
      <w:r w:rsidR="001A2A0A">
        <w:rPr>
          <w:sz w:val="28"/>
          <w:szCs w:val="28"/>
        </w:rPr>
        <w:t xml:space="preserve"> </w:t>
      </w:r>
    </w:p>
    <w:p w14:paraId="71960C6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вправе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допустить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отстранённого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только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случае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устранения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причин,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послуживших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основанием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отстранения.</w:t>
      </w:r>
      <w:r w:rsidR="001A2A0A">
        <w:rPr>
          <w:sz w:val="28"/>
          <w:szCs w:val="28"/>
        </w:rPr>
        <w:t xml:space="preserve"> </w:t>
      </w:r>
    </w:p>
    <w:p w14:paraId="6EB9AE29" w14:textId="77777777" w:rsidR="003D7EE7" w:rsidRDefault="003D7EE7" w:rsidP="001A2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5B5CF8" w14:textId="2FEDA640" w:rsidR="003D7EE7" w:rsidRPr="00D13F11" w:rsidRDefault="00C4188E" w:rsidP="00D13F1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D02FD0" w14:textId="77777777" w:rsidR="003D7EE7" w:rsidRDefault="00C4188E" w:rsidP="003D7E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7.7.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6D006E" w14:textId="77C7018C" w:rsidR="00C4188E" w:rsidRPr="003D7EE7" w:rsidRDefault="00A76EAE" w:rsidP="003D7E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76EAE">
        <w:rPr>
          <w:rFonts w:ascii="Times New Roman" w:hAnsi="Times New Roman" w:cs="Times New Roman"/>
          <w:sz w:val="28"/>
          <w:szCs w:val="24"/>
        </w:rPr>
        <w:t>Участие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Федеральной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бонусной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4"/>
        </w:rPr>
        <w:t>»: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скидки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выгодные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предложения,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финансовые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страховые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продукты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членов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электронного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билета.</w:t>
      </w:r>
    </w:p>
    <w:p w14:paraId="6FB621CC" w14:textId="77777777" w:rsidR="00C4188E" w:rsidRPr="00A76EA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393B84E6" w14:textId="77777777" w:rsidR="00662113" w:rsidRDefault="00F9651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518">
        <w:rPr>
          <w:rFonts w:ascii="Times New Roman" w:hAnsi="Times New Roman" w:cs="Times New Roman"/>
          <w:b/>
          <w:sz w:val="28"/>
          <w:szCs w:val="28"/>
        </w:rPr>
        <w:t>№8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льготы,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аттестации»</w:t>
      </w:r>
    </w:p>
    <w:p w14:paraId="3B6633B6" w14:textId="77777777" w:rsidR="00432A0E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DAA3E2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Разделе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Льготы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установлению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имеющейся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категорией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внести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таблицу:</w:t>
      </w:r>
    </w:p>
    <w:p w14:paraId="10CDFBFB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A0E">
        <w:rPr>
          <w:rFonts w:ascii="Times New Roman" w:hAnsi="Times New Roman" w:cs="Times New Roman"/>
          <w:sz w:val="28"/>
          <w:szCs w:val="28"/>
        </w:rPr>
        <w:t>«2.1.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отраслевым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2024-2026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гг.,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установленные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24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марта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2023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г.№196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«Об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проведения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осуществляющих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деятельность»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(далее-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Порядок),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учитываются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случаях:</w:t>
      </w:r>
    </w:p>
    <w:p w14:paraId="49488EB8" w14:textId="77777777" w:rsidR="006A2C92" w:rsidRDefault="006A2C9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3F3B0A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преподаваемого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предмета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(дисциплины);</w:t>
      </w:r>
    </w:p>
    <w:p w14:paraId="7F980E11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возобновлении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перерывов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работе;</w:t>
      </w:r>
    </w:p>
    <w:p w14:paraId="0760B198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негосударственного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являющимися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</w:p>
    <w:p w14:paraId="2389BACF" w14:textId="1264A71C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«старший»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воспитатель-воспитатель,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инструктор-методист-инструктор-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преподаватель-тренер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40E0B">
        <w:rPr>
          <w:rFonts w:ascii="Times New Roman" w:hAnsi="Times New Roman" w:cs="Times New Roman"/>
          <w:sz w:val="28"/>
          <w:szCs w:val="28"/>
        </w:rPr>
        <w:t>категория</w:t>
      </w:r>
      <w:r w:rsidR="009E1A0B">
        <w:rPr>
          <w:rFonts w:ascii="Times New Roman" w:hAnsi="Times New Roman" w:cs="Times New Roman"/>
          <w:sz w:val="28"/>
          <w:szCs w:val="28"/>
        </w:rPr>
        <w:t>;</w:t>
      </w:r>
    </w:p>
    <w:p w14:paraId="4EED82EC" w14:textId="75FAA6E7" w:rsidR="009E1A0B" w:rsidRDefault="009E1A0B" w:rsidP="009E1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9E1A0B" w:rsidRPr="009E1A0B" w14:paraId="43FC9DEB" w14:textId="77777777" w:rsidTr="007C7B37">
        <w:tc>
          <w:tcPr>
            <w:tcW w:w="4928" w:type="dxa"/>
          </w:tcPr>
          <w:p w14:paraId="36C416D4" w14:textId="77777777" w:rsidR="009E1A0B" w:rsidRPr="009E1A0B" w:rsidRDefault="009E1A0B" w:rsidP="009E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A0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по которой установлена квалификационная категория</w:t>
            </w:r>
          </w:p>
        </w:tc>
        <w:tc>
          <w:tcPr>
            <w:tcW w:w="4643" w:type="dxa"/>
          </w:tcPr>
          <w:p w14:paraId="1BAC81CF" w14:textId="77777777" w:rsidR="009E1A0B" w:rsidRPr="009E1A0B" w:rsidRDefault="009E1A0B" w:rsidP="009E1A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A0B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по которой может учитываться категория, установленная по должности, указанной в графе №1</w:t>
            </w:r>
          </w:p>
        </w:tc>
      </w:tr>
      <w:tr w:rsidR="009E1A0B" w:rsidRPr="009E1A0B" w14:paraId="636CC648" w14:textId="77777777" w:rsidTr="007C7B37">
        <w:tc>
          <w:tcPr>
            <w:tcW w:w="4928" w:type="dxa"/>
          </w:tcPr>
          <w:p w14:paraId="4D43114B" w14:textId="77777777" w:rsidR="009E1A0B" w:rsidRPr="009E1A0B" w:rsidRDefault="009E1A0B" w:rsidP="009E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A0B">
              <w:rPr>
                <w:rFonts w:ascii="Times New Roman" w:hAnsi="Times New Roman" w:cs="Times New Roman"/>
                <w:sz w:val="28"/>
                <w:szCs w:val="28"/>
              </w:rPr>
              <w:t>Учитель, преподаватель</w:t>
            </w:r>
          </w:p>
        </w:tc>
        <w:tc>
          <w:tcPr>
            <w:tcW w:w="4643" w:type="dxa"/>
          </w:tcPr>
          <w:p w14:paraId="20FB4AAE" w14:textId="77777777" w:rsidR="009E1A0B" w:rsidRPr="009E1A0B" w:rsidRDefault="009E1A0B" w:rsidP="009E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A0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(независимо от места работы), социальный педагог, педагог-организатор, педагог дополнительного образования (при </w:t>
            </w:r>
            <w:r w:rsidRPr="009E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совпадении профиля кружка, направления дополнительной работы по профилю основной работы), учитель, преподаватель, ведущий занятия по профильным темам из курса основного предмета (например, </w:t>
            </w:r>
            <w:proofErr w:type="spellStart"/>
            <w:r w:rsidRPr="009E1A0B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proofErr w:type="spellEnd"/>
            <w:r w:rsidRPr="009E1A0B">
              <w:rPr>
                <w:rFonts w:ascii="Times New Roman" w:hAnsi="Times New Roman" w:cs="Times New Roman"/>
                <w:sz w:val="28"/>
                <w:szCs w:val="28"/>
              </w:rPr>
              <w:t xml:space="preserve"> как часть курса биологии, или профильные темы по медицинской подготовке из курса «Основы безопасности и защиты Родины»), </w:t>
            </w:r>
            <w:proofErr w:type="spellStart"/>
            <w:r w:rsidRPr="009E1A0B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 w:rsidRPr="009E1A0B"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 и взаимодействию с детскими общественными объединениями</w:t>
            </w:r>
          </w:p>
        </w:tc>
      </w:tr>
      <w:tr w:rsidR="009E1A0B" w:rsidRPr="009E1A0B" w14:paraId="63182478" w14:textId="77777777" w:rsidTr="007C7B37">
        <w:tc>
          <w:tcPr>
            <w:tcW w:w="4928" w:type="dxa"/>
          </w:tcPr>
          <w:p w14:paraId="423E9BFD" w14:textId="77777777" w:rsidR="009E1A0B" w:rsidRPr="009E1A0B" w:rsidRDefault="009E1A0B" w:rsidP="009E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физического воспитания</w:t>
            </w:r>
          </w:p>
        </w:tc>
        <w:tc>
          <w:tcPr>
            <w:tcW w:w="4643" w:type="dxa"/>
          </w:tcPr>
          <w:p w14:paraId="76F2FE71" w14:textId="77777777" w:rsidR="009E1A0B" w:rsidRPr="009E1A0B" w:rsidRDefault="009E1A0B" w:rsidP="009E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A0B">
              <w:rPr>
                <w:rFonts w:ascii="Times New Roman" w:hAnsi="Times New Roman" w:cs="Times New Roman"/>
                <w:sz w:val="28"/>
                <w:szCs w:val="28"/>
              </w:rPr>
              <w:t>Учитель, преподаватель физкультуры (физического воспитания), инструктор по физкультуре; учитель, преподаватель, ведущий занятия из курса ««Основы безопасности и защиты Родины» (ОБЗР)</w:t>
            </w:r>
          </w:p>
        </w:tc>
      </w:tr>
      <w:tr w:rsidR="009E1A0B" w:rsidRPr="009E1A0B" w14:paraId="6D207AAE" w14:textId="77777777" w:rsidTr="007C7B37">
        <w:tc>
          <w:tcPr>
            <w:tcW w:w="4928" w:type="dxa"/>
          </w:tcPr>
          <w:p w14:paraId="4A390C1E" w14:textId="77777777" w:rsidR="009E1A0B" w:rsidRPr="009E1A0B" w:rsidRDefault="009E1A0B" w:rsidP="009E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A0B">
              <w:rPr>
                <w:rFonts w:ascii="Times New Roman" w:hAnsi="Times New Roman" w:cs="Times New Roman"/>
                <w:sz w:val="28"/>
                <w:szCs w:val="28"/>
              </w:rPr>
              <w:t>Учитель – дефектолог, учитель-логопед, педагог -психолог</w:t>
            </w:r>
          </w:p>
        </w:tc>
        <w:tc>
          <w:tcPr>
            <w:tcW w:w="4643" w:type="dxa"/>
          </w:tcPr>
          <w:p w14:paraId="0992B484" w14:textId="77777777" w:rsidR="009E1A0B" w:rsidRPr="009E1A0B" w:rsidRDefault="009E1A0B" w:rsidP="009E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A0B">
              <w:rPr>
                <w:rFonts w:ascii="Times New Roman" w:hAnsi="Times New Roman" w:cs="Times New Roman"/>
                <w:sz w:val="28"/>
                <w:szCs w:val="28"/>
              </w:rPr>
              <w:t>Учитель, осуществляющий образовательную деятельность в общеобразовательных организациях, специальном (коррекционном) образовательном учреждении для обучающихся (воспитанников) с ограниченными возможностями здоровья (независимо от преподаваемого предмета в начальных классах);</w:t>
            </w:r>
          </w:p>
          <w:p w14:paraId="5C23E8B8" w14:textId="77777777" w:rsidR="009E1A0B" w:rsidRPr="009E1A0B" w:rsidRDefault="009E1A0B" w:rsidP="009E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A0B">
              <w:rPr>
                <w:rFonts w:ascii="Times New Roman" w:hAnsi="Times New Roman" w:cs="Times New Roman"/>
                <w:sz w:val="28"/>
                <w:szCs w:val="28"/>
              </w:rPr>
              <w:t>воспитатель, педагог дополнительного образования (при совпадении профиля кружка, направления дополнительной работы с профилем работы по основной должности);</w:t>
            </w:r>
          </w:p>
          <w:p w14:paraId="68A3C098" w14:textId="77777777" w:rsidR="009E1A0B" w:rsidRPr="009E1A0B" w:rsidRDefault="009E1A0B" w:rsidP="009E1A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A0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14:paraId="08C483A3" w14:textId="77777777" w:rsidR="009E1A0B" w:rsidRDefault="009E1A0B" w:rsidP="009E1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AD89FC" w14:textId="77777777" w:rsidR="001A2A0A" w:rsidRDefault="001A2A0A" w:rsidP="00C40E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9389B9" w14:textId="77777777" w:rsidR="003621AA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2.2.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содержания:</w:t>
      </w:r>
    </w:p>
    <w:p w14:paraId="2F175DBE" w14:textId="77777777" w:rsidR="006D60B8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sz w:val="28"/>
          <w:szCs w:val="28"/>
        </w:rPr>
        <w:t>Уровень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D60B8">
        <w:rPr>
          <w:rFonts w:ascii="Times New Roman" w:hAnsi="Times New Roman" w:cs="Times New Roman"/>
          <w:sz w:val="28"/>
          <w:szCs w:val="28"/>
        </w:rPr>
        <w:t>валификац</w:t>
      </w:r>
      <w:r>
        <w:rPr>
          <w:rFonts w:ascii="Times New Roman" w:hAnsi="Times New Roman" w:cs="Times New Roman"/>
          <w:sz w:val="28"/>
          <w:szCs w:val="28"/>
        </w:rPr>
        <w:t>ион</w:t>
      </w:r>
      <w:r w:rsidR="006D60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работодателем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средств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более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одного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lastRenderedPageBreak/>
        <w:t>возобновления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трудовой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случае,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действия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категории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истек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течение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двух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лет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момента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увольнения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собственному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желанию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последнего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связи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выходом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пенсию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старости.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Данная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льгота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однократная.</w:t>
      </w:r>
    </w:p>
    <w:p w14:paraId="1AF7233F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0FF48B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5C8A9D" w14:textId="68F6A4B4" w:rsidR="00740270" w:rsidRDefault="00740270" w:rsidP="0074027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9198AE5" wp14:editId="66E90739">
            <wp:extent cx="6410325" cy="32410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794"/>
                    <a:stretch/>
                  </pic:blipFill>
                  <pic:spPr bwMode="auto">
                    <a:xfrm>
                      <a:off x="0" y="0"/>
                      <a:ext cx="6410325" cy="324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79119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AEF41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9DF99A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298BA48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9CE0D0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A4078D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9E6E56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3355B5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C3C566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5265C2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610342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7AF62A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F57329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316D38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1B3355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86F9E6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A5D5BF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E3A502" w14:textId="77777777" w:rsidR="00740270" w:rsidRDefault="00740270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24855A" w14:textId="6BC75367"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</w:p>
    <w:sectPr w:rsidR="00CE568F" w:rsidRPr="00CE568F" w:rsidSect="00373566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A156E" w14:textId="77777777" w:rsidR="00AA3D6A" w:rsidRDefault="00AA3D6A" w:rsidP="00E420D8">
      <w:pPr>
        <w:spacing w:after="0" w:line="240" w:lineRule="auto"/>
      </w:pPr>
      <w:r>
        <w:separator/>
      </w:r>
    </w:p>
  </w:endnote>
  <w:endnote w:type="continuationSeparator" w:id="0">
    <w:p w14:paraId="1FD74983" w14:textId="77777777" w:rsidR="00AA3D6A" w:rsidRDefault="00AA3D6A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39588"/>
      <w:docPartObj>
        <w:docPartGallery w:val="Page Numbers (Bottom of Page)"/>
        <w:docPartUnique/>
      </w:docPartObj>
    </w:sdtPr>
    <w:sdtEndPr/>
    <w:sdtContent>
      <w:p w14:paraId="72DDB707" w14:textId="01D6A973" w:rsidR="005A4542" w:rsidRDefault="00AB473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027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EC37311" w14:textId="77777777" w:rsidR="005A4542" w:rsidRDefault="005A45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4AE41" w14:textId="77777777" w:rsidR="00AA3D6A" w:rsidRDefault="00AA3D6A" w:rsidP="00E420D8">
      <w:pPr>
        <w:spacing w:after="0" w:line="240" w:lineRule="auto"/>
      </w:pPr>
      <w:r>
        <w:separator/>
      </w:r>
    </w:p>
  </w:footnote>
  <w:footnote w:type="continuationSeparator" w:id="0">
    <w:p w14:paraId="166E888C" w14:textId="77777777" w:rsidR="00AA3D6A" w:rsidRDefault="00AA3D6A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5A"/>
    <w:rsid w:val="000811C9"/>
    <w:rsid w:val="00081222"/>
    <w:rsid w:val="00085CF5"/>
    <w:rsid w:val="00093BA9"/>
    <w:rsid w:val="00135D41"/>
    <w:rsid w:val="00166968"/>
    <w:rsid w:val="001A2A0A"/>
    <w:rsid w:val="001B0399"/>
    <w:rsid w:val="00214F6A"/>
    <w:rsid w:val="00217EE5"/>
    <w:rsid w:val="00277A8B"/>
    <w:rsid w:val="00297457"/>
    <w:rsid w:val="002A335A"/>
    <w:rsid w:val="002B4142"/>
    <w:rsid w:val="002C1792"/>
    <w:rsid w:val="002C5361"/>
    <w:rsid w:val="00346810"/>
    <w:rsid w:val="0035625B"/>
    <w:rsid w:val="003621AA"/>
    <w:rsid w:val="00373566"/>
    <w:rsid w:val="003D7EE7"/>
    <w:rsid w:val="003F3B0A"/>
    <w:rsid w:val="00432A0E"/>
    <w:rsid w:val="00452E75"/>
    <w:rsid w:val="004D0A23"/>
    <w:rsid w:val="0050540C"/>
    <w:rsid w:val="005637DB"/>
    <w:rsid w:val="00572DA4"/>
    <w:rsid w:val="005A4542"/>
    <w:rsid w:val="005D3C3E"/>
    <w:rsid w:val="00610029"/>
    <w:rsid w:val="00662113"/>
    <w:rsid w:val="006A2C92"/>
    <w:rsid w:val="006B0A8E"/>
    <w:rsid w:val="006D60B8"/>
    <w:rsid w:val="006F0C46"/>
    <w:rsid w:val="0072242D"/>
    <w:rsid w:val="00740270"/>
    <w:rsid w:val="007564EC"/>
    <w:rsid w:val="00773ECC"/>
    <w:rsid w:val="007817AA"/>
    <w:rsid w:val="00787541"/>
    <w:rsid w:val="007F73DD"/>
    <w:rsid w:val="00837CC8"/>
    <w:rsid w:val="008C0B7F"/>
    <w:rsid w:val="008C2E43"/>
    <w:rsid w:val="008D144D"/>
    <w:rsid w:val="0092651F"/>
    <w:rsid w:val="00944071"/>
    <w:rsid w:val="00956818"/>
    <w:rsid w:val="00965622"/>
    <w:rsid w:val="009818E8"/>
    <w:rsid w:val="009E1A0B"/>
    <w:rsid w:val="00A16608"/>
    <w:rsid w:val="00A22AB9"/>
    <w:rsid w:val="00A23D16"/>
    <w:rsid w:val="00A570C1"/>
    <w:rsid w:val="00A64CE4"/>
    <w:rsid w:val="00A71385"/>
    <w:rsid w:val="00A744EC"/>
    <w:rsid w:val="00A76EAE"/>
    <w:rsid w:val="00A844F6"/>
    <w:rsid w:val="00AA3D6A"/>
    <w:rsid w:val="00AA692E"/>
    <w:rsid w:val="00AB4737"/>
    <w:rsid w:val="00AD237E"/>
    <w:rsid w:val="00AD476D"/>
    <w:rsid w:val="00AE6E04"/>
    <w:rsid w:val="00AF35D7"/>
    <w:rsid w:val="00B7013C"/>
    <w:rsid w:val="00B97AF7"/>
    <w:rsid w:val="00BB083E"/>
    <w:rsid w:val="00BF63E2"/>
    <w:rsid w:val="00C40E0B"/>
    <w:rsid w:val="00C4188E"/>
    <w:rsid w:val="00C55CD2"/>
    <w:rsid w:val="00C57307"/>
    <w:rsid w:val="00C734C3"/>
    <w:rsid w:val="00C86666"/>
    <w:rsid w:val="00C947B8"/>
    <w:rsid w:val="00CC1565"/>
    <w:rsid w:val="00CE126A"/>
    <w:rsid w:val="00CE568F"/>
    <w:rsid w:val="00D13F11"/>
    <w:rsid w:val="00D24DE1"/>
    <w:rsid w:val="00DE07F2"/>
    <w:rsid w:val="00E20C3C"/>
    <w:rsid w:val="00E420D8"/>
    <w:rsid w:val="00E622E2"/>
    <w:rsid w:val="00EA658E"/>
    <w:rsid w:val="00EB56A1"/>
    <w:rsid w:val="00EB5C9E"/>
    <w:rsid w:val="00EC0928"/>
    <w:rsid w:val="00ED2FBF"/>
    <w:rsid w:val="00ED3033"/>
    <w:rsid w:val="00ED7054"/>
    <w:rsid w:val="00EE09CC"/>
    <w:rsid w:val="00EE5484"/>
    <w:rsid w:val="00EF17E1"/>
    <w:rsid w:val="00F13CB1"/>
    <w:rsid w:val="00F42637"/>
    <w:rsid w:val="00F8582B"/>
    <w:rsid w:val="00F96518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D8BC"/>
  <w15:docId w15:val="{4217BE49-BCF7-4B03-985F-A7E9F167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7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3566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Grid">
    <w:name w:val="TableGrid"/>
    <w:rsid w:val="00E622E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2022090807040506</cp:lastModifiedBy>
  <cp:revision>2</cp:revision>
  <cp:lastPrinted>2025-06-23T11:24:00Z</cp:lastPrinted>
  <dcterms:created xsi:type="dcterms:W3CDTF">2025-06-23T11:32:00Z</dcterms:created>
  <dcterms:modified xsi:type="dcterms:W3CDTF">2025-06-23T11:32:00Z</dcterms:modified>
</cp:coreProperties>
</file>